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5674" w14:textId="77777777" w:rsidR="008F7964" w:rsidRDefault="00581FD5" w:rsidP="008F796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8F7964">
        <w:rPr>
          <w:rFonts w:ascii="Times New Roman" w:hAnsi="Times New Roman" w:cs="Times New Roman"/>
          <w:sz w:val="72"/>
          <w:szCs w:val="72"/>
        </w:rPr>
        <w:t>Voici les horaires d’ouverture,</w:t>
      </w:r>
    </w:p>
    <w:p w14:paraId="3B07055A" w14:textId="56AD3454" w:rsidR="00E80F21" w:rsidRPr="008F7964" w:rsidRDefault="00581FD5" w:rsidP="008F7964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proofErr w:type="gramStart"/>
      <w:r w:rsidRPr="008F7964">
        <w:rPr>
          <w:rFonts w:ascii="Times New Roman" w:hAnsi="Times New Roman" w:cs="Times New Roman"/>
          <w:sz w:val="72"/>
          <w:szCs w:val="72"/>
        </w:rPr>
        <w:t>de</w:t>
      </w:r>
      <w:proofErr w:type="gramEnd"/>
      <w:r w:rsidRPr="008F7964">
        <w:rPr>
          <w:rFonts w:ascii="Times New Roman" w:hAnsi="Times New Roman" w:cs="Times New Roman"/>
          <w:sz w:val="72"/>
          <w:szCs w:val="72"/>
        </w:rPr>
        <w:t xml:space="preserve"> la Mairie, durant cet été 2026 :</w:t>
      </w:r>
    </w:p>
    <w:p w14:paraId="4357427B" w14:textId="77777777" w:rsidR="00581FD5" w:rsidRPr="008F7964" w:rsidRDefault="00581FD5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</w:p>
    <w:p w14:paraId="6C20BF21" w14:textId="77777777" w:rsidR="008F7964" w:rsidRDefault="00581FD5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proofErr w:type="gramStart"/>
      <w:r w:rsidRPr="008F7964">
        <w:rPr>
          <w:rFonts w:ascii="Times New Roman" w:hAnsi="Times New Roman" w:cs="Times New Roman"/>
          <w:sz w:val="96"/>
          <w:szCs w:val="96"/>
        </w:rPr>
        <w:t>du</w:t>
      </w:r>
      <w:proofErr w:type="gramEnd"/>
      <w:r w:rsidRPr="008F7964">
        <w:rPr>
          <w:rFonts w:ascii="Times New Roman" w:hAnsi="Times New Roman" w:cs="Times New Roman"/>
          <w:sz w:val="96"/>
          <w:szCs w:val="96"/>
        </w:rPr>
        <w:t xml:space="preserve"> 06 JUILLET au 22 AOÛT inclus,</w:t>
      </w:r>
    </w:p>
    <w:p w14:paraId="1E2EF05A" w14:textId="77777777" w:rsidR="0026721E" w:rsidRDefault="00581FD5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proofErr w:type="gramStart"/>
      <w:r w:rsidRPr="008F7964">
        <w:rPr>
          <w:rFonts w:ascii="Times New Roman" w:hAnsi="Times New Roman" w:cs="Times New Roman"/>
          <w:sz w:val="96"/>
          <w:szCs w:val="96"/>
        </w:rPr>
        <w:t>du</w:t>
      </w:r>
      <w:proofErr w:type="gramEnd"/>
      <w:r w:rsidRPr="008F7964">
        <w:rPr>
          <w:rFonts w:ascii="Times New Roman" w:hAnsi="Times New Roman" w:cs="Times New Roman"/>
          <w:sz w:val="96"/>
          <w:szCs w:val="96"/>
        </w:rPr>
        <w:t xml:space="preserve"> lundi au vendredi de</w:t>
      </w:r>
    </w:p>
    <w:p w14:paraId="335D59A1" w14:textId="3C081C35" w:rsidR="008F7964" w:rsidRDefault="00581FD5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8F7964">
        <w:rPr>
          <w:rFonts w:ascii="Times New Roman" w:hAnsi="Times New Roman" w:cs="Times New Roman"/>
          <w:sz w:val="96"/>
          <w:szCs w:val="96"/>
        </w:rPr>
        <w:t>08 H à 12 H et de 16 H à 18 H,</w:t>
      </w:r>
    </w:p>
    <w:p w14:paraId="2365209D" w14:textId="176907CF" w:rsidR="00581FD5" w:rsidRPr="008F7964" w:rsidRDefault="00581FD5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proofErr w:type="gramStart"/>
      <w:r w:rsidRPr="008F7964">
        <w:rPr>
          <w:rFonts w:ascii="Times New Roman" w:hAnsi="Times New Roman" w:cs="Times New Roman"/>
          <w:sz w:val="96"/>
          <w:szCs w:val="96"/>
        </w:rPr>
        <w:t>le</w:t>
      </w:r>
      <w:proofErr w:type="gramEnd"/>
      <w:r w:rsidRPr="008F7964">
        <w:rPr>
          <w:rFonts w:ascii="Times New Roman" w:hAnsi="Times New Roman" w:cs="Times New Roman"/>
          <w:sz w:val="96"/>
          <w:szCs w:val="96"/>
        </w:rPr>
        <w:t xml:space="preserve"> samedi de 08 H à 12 H.</w:t>
      </w:r>
    </w:p>
    <w:p w14:paraId="5DCD8163" w14:textId="77777777" w:rsidR="008F7964" w:rsidRDefault="008F7964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8F7964">
        <w:rPr>
          <w:rFonts w:ascii="Times New Roman" w:hAnsi="Times New Roman" w:cs="Times New Roman"/>
          <w:sz w:val="96"/>
          <w:szCs w:val="96"/>
        </w:rPr>
        <w:t>La Mairie sera fermée les</w:t>
      </w:r>
    </w:p>
    <w:p w14:paraId="2C5FFF56" w14:textId="1AAF9AAC" w:rsidR="00581FD5" w:rsidRPr="008F7964" w:rsidRDefault="008F7964" w:rsidP="008F7964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8F7964">
        <w:rPr>
          <w:rFonts w:ascii="Times New Roman" w:hAnsi="Times New Roman" w:cs="Times New Roman"/>
          <w:sz w:val="96"/>
          <w:szCs w:val="96"/>
        </w:rPr>
        <w:t>JEUDIS 20 et 27 AOÛT 2026.</w:t>
      </w:r>
    </w:p>
    <w:sectPr w:rsidR="00581FD5" w:rsidRPr="008F7964" w:rsidSect="00581F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D5"/>
    <w:rsid w:val="00093D5C"/>
    <w:rsid w:val="00131505"/>
    <w:rsid w:val="0026721E"/>
    <w:rsid w:val="00325EB3"/>
    <w:rsid w:val="00581FD5"/>
    <w:rsid w:val="007B533E"/>
    <w:rsid w:val="008F7964"/>
    <w:rsid w:val="00A21792"/>
    <w:rsid w:val="00E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0A08"/>
  <w15:chartTrackingRefBased/>
  <w15:docId w15:val="{4C3DC4EF-0E85-4570-B5FF-4F5A6C34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1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1F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1F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1F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1F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1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1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1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1F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1F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1F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1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4</cp:revision>
  <cp:lastPrinted>2026-06-24T06:38:00Z</cp:lastPrinted>
  <dcterms:created xsi:type="dcterms:W3CDTF">2026-06-23T07:51:00Z</dcterms:created>
  <dcterms:modified xsi:type="dcterms:W3CDTF">2026-06-24T06:47:00Z</dcterms:modified>
</cp:coreProperties>
</file>